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FD" w:rsidRPr="006A42FD" w:rsidRDefault="006A42FD" w:rsidP="006A4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bookmarkStart w:id="0" w:name="_GoBack"/>
      <w:bookmarkEnd w:id="0"/>
      <w:r w:rsidRPr="006A42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ОБРАЗЕЦ № 1</w:t>
      </w:r>
    </w:p>
    <w:p w:rsidR="006A42FD" w:rsidRPr="006A42FD" w:rsidRDefault="006A42FD" w:rsidP="006A42F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ТЕХНИЧЕСКО ПРЕДЛОЖЕНИЕ ЗА ИЗПЪЛНЕНИЕ НА ПОРЪЧКАТА</w:t>
      </w:r>
    </w:p>
    <w:p w:rsidR="006A42FD" w:rsidRPr="006A42FD" w:rsidRDefault="006A42FD" w:rsidP="006A42F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.......................................................................................................................................................</w:t>
      </w:r>
    </w:p>
    <w:p w:rsidR="006A42FD" w:rsidRPr="006A42FD" w:rsidRDefault="006A42FD" w:rsidP="006A42F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 w:eastAsia="bg-BG"/>
        </w:rPr>
        <w:t>(наименование на участника</w:t>
      </w:r>
      <w:r w:rsidRPr="006A42F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)</w:t>
      </w: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подписано................................................................................................................................</w:t>
      </w: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6A42FD" w:rsidRPr="006A42FD" w:rsidRDefault="006A42FD" w:rsidP="006A42F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 w:eastAsia="bg-BG"/>
        </w:rPr>
        <w:t>(трите имена и ЕГН)</w:t>
      </w: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.....................................................................................................................</w:t>
      </w:r>
    </w:p>
    <w:p w:rsidR="006A42FD" w:rsidRPr="006A42FD" w:rsidRDefault="006A42FD" w:rsidP="006A42F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 w:eastAsia="bg-BG"/>
        </w:rPr>
        <w:t>(на длъжност)</w:t>
      </w:r>
    </w:p>
    <w:p w:rsidR="006A42FD" w:rsidRPr="006A42FD" w:rsidRDefault="006A42FD" w:rsidP="006A42FD">
      <w:pPr>
        <w:spacing w:afterLines="40" w:after="96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ЕИК/БУЛСТАТ/ЕГН: ............................................................................................................</w:t>
      </w:r>
    </w:p>
    <w:p w:rsidR="006A42FD" w:rsidRPr="006A42FD" w:rsidRDefault="006A42FD" w:rsidP="006A42FD">
      <w:pPr>
        <w:spacing w:afterLines="40" w:after="96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BE5CDA" w:rsidRDefault="006A42FD" w:rsidP="006A42FD">
      <w:pPr>
        <w:spacing w:afterLines="40" w:after="96" w:line="240" w:lineRule="auto"/>
        <w:ind w:firstLine="708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запознах(ме) с изискванията в документацията и условията за участие в избора на изпълнител на обществена поръчка с предмет</w:t>
      </w:r>
      <w:r w:rsidR="00195E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6A65F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721299" w:rsidRPr="00721299">
        <w:rPr>
          <w:rFonts w:ascii="Times New Roman" w:eastAsia="Batang" w:hAnsi="Times New Roman" w:cs="Times New Roman"/>
          <w:b/>
          <w:bCs/>
          <w:i/>
          <w:sz w:val="24"/>
          <w:szCs w:val="24"/>
          <w:lang w:val="bg-BG" w:eastAsia="bg-BG"/>
        </w:rPr>
        <w:t>“ Инженеринг – проектиране и строителство на дъждовна канализация  ул.</w:t>
      </w:r>
      <w:r w:rsidR="00A57BAA">
        <w:rPr>
          <w:rFonts w:ascii="Times New Roman" w:eastAsia="Batang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r w:rsidR="00721299" w:rsidRPr="00721299">
        <w:rPr>
          <w:rFonts w:ascii="Times New Roman" w:eastAsia="Batang" w:hAnsi="Times New Roman" w:cs="Times New Roman"/>
          <w:b/>
          <w:bCs/>
          <w:i/>
          <w:sz w:val="24"/>
          <w:szCs w:val="24"/>
          <w:lang w:val="bg-BG" w:eastAsia="bg-BG"/>
        </w:rPr>
        <w:t>”Софийско шосе” гр.</w:t>
      </w:r>
      <w:r w:rsidR="00A57BAA">
        <w:rPr>
          <w:rFonts w:ascii="Times New Roman" w:eastAsia="Batang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r w:rsidR="00721299" w:rsidRPr="00721299">
        <w:rPr>
          <w:rFonts w:ascii="Times New Roman" w:eastAsia="Batang" w:hAnsi="Times New Roman" w:cs="Times New Roman"/>
          <w:b/>
          <w:bCs/>
          <w:i/>
          <w:sz w:val="24"/>
          <w:szCs w:val="24"/>
          <w:lang w:val="bg-BG" w:eastAsia="bg-BG"/>
        </w:rPr>
        <w:t>Перник”.</w:t>
      </w:r>
      <w:r w:rsidR="00721299" w:rsidRPr="00721299">
        <w:rPr>
          <w:rFonts w:ascii="Times New Roman" w:eastAsia="Batang" w:hAnsi="Times New Roman" w:cs="Times New Roman"/>
          <w:b/>
          <w:i/>
          <w:sz w:val="24"/>
          <w:szCs w:val="24"/>
          <w:lang w:val="bg-BG" w:eastAsia="bg-BG"/>
        </w:rPr>
        <w:t xml:space="preserve"> </w:t>
      </w:r>
    </w:p>
    <w:p w:rsidR="006A42FD" w:rsidRPr="006A42FD" w:rsidRDefault="00BE5CDA" w:rsidP="006A42FD">
      <w:pPr>
        <w:spacing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E5C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6A42FD" w:rsidRPr="006A42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A42FD"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6A42FD" w:rsidRPr="006A42FD" w:rsidRDefault="006A42FD" w:rsidP="006A42FD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1.1.При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</w:t>
      </w:r>
      <w:r w:rsidR="00FB155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до изпълнението на поръчката.</w:t>
      </w:r>
    </w:p>
    <w:p w:rsidR="006A42FD" w:rsidRPr="006A42FD" w:rsidRDefault="006A42FD" w:rsidP="006A42FD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42FD" w:rsidRPr="006A42FD" w:rsidRDefault="006A42FD" w:rsidP="006A42FD">
      <w:pPr>
        <w:tabs>
          <w:tab w:val="left" w:pos="3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A42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Предлагаме: </w:t>
      </w:r>
    </w:p>
    <w:p w:rsidR="006A42FD" w:rsidRPr="006A42FD" w:rsidRDefault="006A42FD" w:rsidP="006A42FD">
      <w:pPr>
        <w:tabs>
          <w:tab w:val="left" w:pos="0"/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/>
        </w:rPr>
        <w:t>1.Срок за изпълнение: …………. (………………..) календарни дни, като:</w:t>
      </w:r>
    </w:p>
    <w:p w:rsidR="006A42FD" w:rsidRPr="006A42FD" w:rsidRDefault="006A42FD" w:rsidP="006A42FD">
      <w:pPr>
        <w:tabs>
          <w:tab w:val="left" w:pos="0"/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A42FD" w:rsidRPr="006A42FD" w:rsidRDefault="006A42FD" w:rsidP="006A42FD">
      <w:pPr>
        <w:tabs>
          <w:tab w:val="left" w:pos="0"/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 срок за проектиране и за изготвяне на технически проект в календарни дни……………….….(………………………….) </w:t>
      </w:r>
    </w:p>
    <w:p w:rsidR="006A42FD" w:rsidRPr="006A42FD" w:rsidRDefault="006A42FD" w:rsidP="006A42FD">
      <w:pPr>
        <w:tabs>
          <w:tab w:val="left" w:pos="0"/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/>
        </w:rPr>
        <w:t>-       срок за изпълнение на СМР –в календарни дни………………………(………………..)</w:t>
      </w:r>
    </w:p>
    <w:p w:rsidR="006A42FD" w:rsidRPr="006A42FD" w:rsidRDefault="006A42FD" w:rsidP="006A42FD">
      <w:pPr>
        <w:spacing w:after="0" w:line="276" w:lineRule="auto"/>
        <w:ind w:right="17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A42FD" w:rsidRPr="006A42FD" w:rsidRDefault="006A42FD" w:rsidP="006A42FD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 w:eastAsia="bg-BG"/>
        </w:rPr>
        <w:t>Забележка:</w:t>
      </w:r>
      <w:r w:rsidRPr="006A42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 </w:t>
      </w:r>
    </w:p>
    <w:p w:rsidR="006A42FD" w:rsidRPr="006A42FD" w:rsidRDefault="006A42FD" w:rsidP="006A42FD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Срокът за изпълнение задължително се посочва в календарни дни </w:t>
      </w:r>
    </w:p>
    <w:p w:rsidR="006A42FD" w:rsidRPr="006A42FD" w:rsidRDefault="006A42FD" w:rsidP="006A42FD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Предложеният срок за изпълнение се представя като цяло число. </w:t>
      </w:r>
    </w:p>
    <w:p w:rsidR="00DD2944" w:rsidRDefault="006A42FD" w:rsidP="006A42FD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Ще бъдат отстранени предложения, в които срокът за изпълнение е предложен в различна мерна единица.</w:t>
      </w:r>
    </w:p>
    <w:p w:rsidR="00DD2944" w:rsidRPr="00DD2944" w:rsidRDefault="00DD2944" w:rsidP="00DD2944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D2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lastRenderedPageBreak/>
        <w:t>Срокът за изготвяне на технически проект не може да бъде по-дълъг от 30 (тридесет)</w:t>
      </w:r>
      <w:r w:rsidR="00E803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календарни</w:t>
      </w:r>
      <w:r w:rsidRPr="00DD2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дни, считано от датата на сключване на договора до изготвяне и предаване на техническия проект на Възложителя с приемо-предавателен протокол.</w:t>
      </w:r>
    </w:p>
    <w:p w:rsidR="003513CE" w:rsidRDefault="006A42FD" w:rsidP="003513CE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A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</w:t>
      </w:r>
      <w:r w:rsidR="003513CE" w:rsidRPr="00351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Срокът за изпълнение на СМР</w:t>
      </w:r>
      <w:r w:rsidR="003513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, </w:t>
      </w:r>
      <w:r w:rsidR="00351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н</w:t>
      </w:r>
      <w:r w:rsidR="003513CE" w:rsidRPr="00351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е може </w:t>
      </w:r>
      <w:r w:rsidR="003513CE" w:rsidRPr="00351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да бъде по- кратък от 90 (деветдесет) и </w:t>
      </w:r>
      <w:r w:rsidR="003513CE" w:rsidRPr="00351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по-дълъг от 120 (сто и двадесет) календарни дни;</w:t>
      </w:r>
    </w:p>
    <w:p w:rsidR="00C45047" w:rsidRPr="00C45047" w:rsidRDefault="00C45047" w:rsidP="00C45047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450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В случай, че участник посочи срокове</w:t>
      </w:r>
      <w:r w:rsidR="00EE2F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,</w:t>
      </w:r>
      <w:r w:rsidRPr="00C450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по-дълги от максимално допустимите, ще бъде отстранен от участие в настоящата процедура.</w:t>
      </w:r>
    </w:p>
    <w:p w:rsidR="00C45047" w:rsidRPr="003513CE" w:rsidRDefault="00C45047" w:rsidP="003513CE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A42FD" w:rsidRPr="006A42FD" w:rsidRDefault="006A42FD" w:rsidP="006A42FD">
      <w:p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6A42FD" w:rsidRPr="006A42FD" w:rsidRDefault="006A42FD" w:rsidP="006A4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42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подаване на настоящата оферта декларираме, че сме съгласни валидността на нашата оферта да бъде 6 /шест/ месеца от крайния срок за получаване на оферти.</w:t>
      </w:r>
    </w:p>
    <w:p w:rsidR="006A42FD" w:rsidRPr="006A42FD" w:rsidRDefault="006A42FD" w:rsidP="006A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5223"/>
      </w:tblGrid>
      <w:tr w:rsidR="006A42FD" w:rsidRPr="006A42FD" w:rsidTr="006A42FD">
        <w:trPr>
          <w:trHeight w:val="41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FD" w:rsidRPr="006A42FD" w:rsidRDefault="006A42FD" w:rsidP="006A42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42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FD" w:rsidRPr="006A42FD" w:rsidRDefault="006A42FD" w:rsidP="006A4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42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…………………/……………./……………….</w:t>
            </w:r>
          </w:p>
        </w:tc>
      </w:tr>
      <w:tr w:rsidR="006A42FD" w:rsidRPr="006A42FD" w:rsidTr="006A42FD">
        <w:trPr>
          <w:trHeight w:val="42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FD" w:rsidRPr="006A42FD" w:rsidRDefault="006A42FD" w:rsidP="006A42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42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FD" w:rsidRPr="006A42FD" w:rsidRDefault="006A42FD" w:rsidP="006A4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42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…………………………………………………</w:t>
            </w:r>
          </w:p>
        </w:tc>
      </w:tr>
      <w:tr w:rsidR="006A42FD" w:rsidRPr="006A42FD" w:rsidTr="006A42FD">
        <w:trPr>
          <w:trHeight w:val="41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FD" w:rsidRPr="006A42FD" w:rsidRDefault="006A42FD" w:rsidP="006A42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42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 на лицето (и печат)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FD" w:rsidRPr="006A42FD" w:rsidRDefault="006A42FD" w:rsidP="006A4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A42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………………………………………………….</w:t>
            </w:r>
          </w:p>
        </w:tc>
      </w:tr>
    </w:tbl>
    <w:p w:rsidR="00B37D38" w:rsidRDefault="00B37D38"/>
    <w:sectPr w:rsidR="00B37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D"/>
    <w:rsid w:val="00190E85"/>
    <w:rsid w:val="00195EB7"/>
    <w:rsid w:val="003513CE"/>
    <w:rsid w:val="006A42FD"/>
    <w:rsid w:val="006A65F1"/>
    <w:rsid w:val="00721299"/>
    <w:rsid w:val="00853DC9"/>
    <w:rsid w:val="00A57BAA"/>
    <w:rsid w:val="00B37D38"/>
    <w:rsid w:val="00BE5CDA"/>
    <w:rsid w:val="00C45047"/>
    <w:rsid w:val="00DD2944"/>
    <w:rsid w:val="00E80372"/>
    <w:rsid w:val="00EE2FBB"/>
    <w:rsid w:val="00F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rrangelov</dc:creator>
  <cp:lastModifiedBy>G.Gancheva</cp:lastModifiedBy>
  <cp:revision>2</cp:revision>
  <dcterms:created xsi:type="dcterms:W3CDTF">2020-03-23T06:42:00Z</dcterms:created>
  <dcterms:modified xsi:type="dcterms:W3CDTF">2020-03-23T06:42:00Z</dcterms:modified>
</cp:coreProperties>
</file>